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D9F78" w14:textId="113E4B8D" w:rsidR="00507F84" w:rsidRDefault="00507F84" w:rsidP="00507F84">
      <w:pPr>
        <w:jc w:val="center"/>
        <w:rPr>
          <w:b/>
          <w:sz w:val="24"/>
          <w:szCs w:val="24"/>
          <w:u w:val="single"/>
        </w:rPr>
      </w:pPr>
      <w:r w:rsidRPr="00507F84">
        <w:rPr>
          <w:noProof/>
          <w:sz w:val="24"/>
          <w:szCs w:val="24"/>
          <w:lang w:eastAsia="en-GB"/>
        </w:rPr>
        <w:drawing>
          <wp:inline distT="0" distB="0" distL="0" distR="0" wp14:anchorId="4406A72A" wp14:editId="345F1711">
            <wp:extent cx="623888" cy="568870"/>
            <wp:effectExtent l="0" t="0" r="5080" b="3175"/>
            <wp:docPr id="1" name="Picture 1" descr="C:\Users\Jenni\Desktop\cms 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i\Desktop\cms cres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32" cy="57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5DC6FA" w14:textId="35A765D9" w:rsidR="00361028" w:rsidRPr="00361028" w:rsidRDefault="00441B36" w:rsidP="00361028">
      <w:pPr>
        <w:jc w:val="center"/>
        <w:rPr>
          <w:b/>
          <w:sz w:val="28"/>
          <w:szCs w:val="28"/>
          <w:u w:val="single"/>
        </w:rPr>
      </w:pPr>
      <w:r w:rsidRPr="00441B36">
        <w:rPr>
          <w:b/>
          <w:sz w:val="28"/>
          <w:szCs w:val="28"/>
          <w:u w:val="single"/>
        </w:rPr>
        <w:t>Receipt / Confirmation of School Policies</w:t>
      </w:r>
    </w:p>
    <w:p w14:paraId="43BD01A7" w14:textId="1E8B0E14" w:rsidR="00441B36" w:rsidRDefault="00441B36" w:rsidP="00441B36">
      <w:pPr>
        <w:rPr>
          <w:sz w:val="28"/>
          <w:szCs w:val="28"/>
        </w:rPr>
      </w:pPr>
      <w:r>
        <w:rPr>
          <w:sz w:val="28"/>
          <w:szCs w:val="28"/>
        </w:rPr>
        <w:t>Name of my child: _______________________ Class: ________________ Date: _________</w:t>
      </w:r>
    </w:p>
    <w:p w14:paraId="57A7E271" w14:textId="77777777" w:rsidR="006A3D47" w:rsidRPr="00156E7D" w:rsidRDefault="006A3D47" w:rsidP="00D76167">
      <w:pPr>
        <w:spacing w:after="0"/>
        <w:rPr>
          <w:sz w:val="4"/>
          <w:szCs w:val="4"/>
          <w:vertAlign w:val="superscript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4536"/>
      </w:tblGrid>
      <w:tr w:rsidR="00441B36" w14:paraId="5C46C0B8" w14:textId="59470CD7" w:rsidTr="00D76167">
        <w:trPr>
          <w:trHeight w:val="390"/>
        </w:trPr>
        <w:tc>
          <w:tcPr>
            <w:tcW w:w="6238" w:type="dxa"/>
          </w:tcPr>
          <w:p w14:paraId="3D7212C4" w14:textId="4947AD97" w:rsidR="00441B36" w:rsidRPr="00441B36" w:rsidRDefault="00441B36" w:rsidP="00441B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POLICY</w:t>
            </w:r>
          </w:p>
        </w:tc>
        <w:tc>
          <w:tcPr>
            <w:tcW w:w="4536" w:type="dxa"/>
          </w:tcPr>
          <w:p w14:paraId="15C478E3" w14:textId="5AB23545" w:rsidR="00441B36" w:rsidRDefault="00441B36" w:rsidP="00441B36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RECEIPT</w:t>
            </w:r>
            <w:r w:rsidR="00156E7D">
              <w:rPr>
                <w:b/>
                <w:sz w:val="24"/>
                <w:szCs w:val="24"/>
                <w:u w:val="single"/>
              </w:rPr>
              <w:t xml:space="preserve"> / CONFIRMATION</w:t>
            </w:r>
          </w:p>
        </w:tc>
      </w:tr>
      <w:tr w:rsidR="00441B36" w14:paraId="48B5B8B6" w14:textId="3BC19E62" w:rsidTr="00D76167">
        <w:trPr>
          <w:trHeight w:val="300"/>
        </w:trPr>
        <w:tc>
          <w:tcPr>
            <w:tcW w:w="6238" w:type="dxa"/>
          </w:tcPr>
          <w:p w14:paraId="2D5D7830" w14:textId="77777777" w:rsidR="00057527" w:rsidRPr="00156E7D" w:rsidRDefault="00057527" w:rsidP="00057527">
            <w:pPr>
              <w:spacing w:after="0"/>
              <w:rPr>
                <w:sz w:val="8"/>
                <w:szCs w:val="8"/>
              </w:rPr>
            </w:pPr>
          </w:p>
          <w:p w14:paraId="095321B9" w14:textId="1DECF761" w:rsidR="00441B36" w:rsidRDefault="00441B36" w:rsidP="0005752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have received a copy of the </w:t>
            </w:r>
            <w:r w:rsidRPr="00441B36">
              <w:rPr>
                <w:b/>
                <w:sz w:val="24"/>
                <w:szCs w:val="24"/>
              </w:rPr>
              <w:t>full Intimate Care Policy.</w:t>
            </w:r>
            <w:r>
              <w:rPr>
                <w:sz w:val="24"/>
                <w:szCs w:val="24"/>
              </w:rPr>
              <w:t xml:space="preserve"> I give permission for my child to be changed </w:t>
            </w:r>
            <w:r w:rsidR="00D76167">
              <w:rPr>
                <w:sz w:val="24"/>
                <w:szCs w:val="24"/>
              </w:rPr>
              <w:t xml:space="preserve">in school </w:t>
            </w:r>
            <w:r>
              <w:rPr>
                <w:sz w:val="24"/>
                <w:szCs w:val="24"/>
              </w:rPr>
              <w:t>if necessary.</w:t>
            </w:r>
          </w:p>
          <w:p w14:paraId="57476BC5" w14:textId="77777777" w:rsidR="00A805B0" w:rsidRPr="00156E7D" w:rsidRDefault="00A805B0" w:rsidP="00057527">
            <w:pPr>
              <w:spacing w:after="0"/>
              <w:rPr>
                <w:sz w:val="8"/>
                <w:szCs w:val="8"/>
              </w:rPr>
            </w:pPr>
          </w:p>
          <w:p w14:paraId="72F55473" w14:textId="1F8D4314" w:rsidR="00057527" w:rsidRPr="00057527" w:rsidRDefault="00057527" w:rsidP="00057527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4536" w:type="dxa"/>
          </w:tcPr>
          <w:p w14:paraId="34DB94FB" w14:textId="77777777" w:rsidR="00057527" w:rsidRDefault="00057527" w:rsidP="00057527">
            <w:pPr>
              <w:rPr>
                <w:sz w:val="24"/>
                <w:szCs w:val="24"/>
              </w:rPr>
            </w:pPr>
          </w:p>
          <w:p w14:paraId="0DE5FB6F" w14:textId="5EB73715" w:rsidR="00441B36" w:rsidRPr="00057527" w:rsidRDefault="00057527" w:rsidP="0005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Signed: _______________________</w:t>
            </w:r>
          </w:p>
        </w:tc>
      </w:tr>
      <w:tr w:rsidR="00441B36" w14:paraId="46C96DB9" w14:textId="77777777" w:rsidTr="00D76167">
        <w:trPr>
          <w:trHeight w:val="206"/>
        </w:trPr>
        <w:tc>
          <w:tcPr>
            <w:tcW w:w="6238" w:type="dxa"/>
          </w:tcPr>
          <w:p w14:paraId="48FED611" w14:textId="77777777" w:rsidR="00057527" w:rsidRPr="00156E7D" w:rsidRDefault="00057527" w:rsidP="00057527">
            <w:pPr>
              <w:spacing w:after="0"/>
              <w:rPr>
                <w:sz w:val="8"/>
                <w:szCs w:val="8"/>
              </w:rPr>
            </w:pPr>
          </w:p>
          <w:p w14:paraId="655728A3" w14:textId="34897310" w:rsidR="00441B36" w:rsidRDefault="00441B36" w:rsidP="00057527">
            <w:pPr>
              <w:spacing w:after="0"/>
              <w:rPr>
                <w:sz w:val="24"/>
                <w:szCs w:val="24"/>
              </w:rPr>
            </w:pPr>
            <w:r w:rsidRPr="00441B36">
              <w:rPr>
                <w:sz w:val="24"/>
                <w:szCs w:val="24"/>
              </w:rPr>
              <w:t xml:space="preserve">I have received a </w:t>
            </w:r>
            <w:r>
              <w:rPr>
                <w:sz w:val="24"/>
                <w:szCs w:val="24"/>
              </w:rPr>
              <w:t xml:space="preserve">summary </w:t>
            </w:r>
            <w:r w:rsidRPr="00441B36">
              <w:rPr>
                <w:sz w:val="24"/>
                <w:szCs w:val="24"/>
              </w:rPr>
              <w:t>of the</w:t>
            </w:r>
            <w:r>
              <w:rPr>
                <w:b/>
                <w:sz w:val="24"/>
                <w:szCs w:val="24"/>
              </w:rPr>
              <w:t xml:space="preserve"> Positive Behaviour Policy </w:t>
            </w:r>
            <w:r w:rsidRPr="00441B36">
              <w:rPr>
                <w:sz w:val="24"/>
                <w:szCs w:val="24"/>
              </w:rPr>
              <w:t>and</w:t>
            </w:r>
            <w:r w:rsidR="00D76167">
              <w:rPr>
                <w:sz w:val="24"/>
                <w:szCs w:val="24"/>
              </w:rPr>
              <w:t xml:space="preserve"> </w:t>
            </w:r>
            <w:proofErr w:type="spellStart"/>
            <w:r w:rsidRPr="00441B36">
              <w:rPr>
                <w:sz w:val="24"/>
                <w:szCs w:val="24"/>
              </w:rPr>
              <w:t>and</w:t>
            </w:r>
            <w:proofErr w:type="spellEnd"/>
            <w:r w:rsidRPr="00441B36">
              <w:rPr>
                <w:sz w:val="24"/>
                <w:szCs w:val="24"/>
              </w:rPr>
              <w:t xml:space="preserve"> I will fully support this policy.</w:t>
            </w:r>
          </w:p>
          <w:p w14:paraId="09B5A42C" w14:textId="77777777" w:rsidR="00A805B0" w:rsidRPr="00156E7D" w:rsidRDefault="00A805B0" w:rsidP="00057527">
            <w:pPr>
              <w:spacing w:after="0"/>
              <w:rPr>
                <w:sz w:val="8"/>
                <w:szCs w:val="8"/>
              </w:rPr>
            </w:pPr>
          </w:p>
          <w:p w14:paraId="7490513F" w14:textId="6A7D55F3" w:rsidR="00057527" w:rsidRPr="00057527" w:rsidRDefault="00057527" w:rsidP="00057527">
            <w:pPr>
              <w:spacing w:after="0"/>
              <w:rPr>
                <w:b/>
                <w:sz w:val="8"/>
                <w:szCs w:val="8"/>
              </w:rPr>
            </w:pPr>
          </w:p>
        </w:tc>
        <w:tc>
          <w:tcPr>
            <w:tcW w:w="4536" w:type="dxa"/>
          </w:tcPr>
          <w:p w14:paraId="4407209C" w14:textId="77777777" w:rsidR="00441B36" w:rsidRDefault="00441B36" w:rsidP="00057527">
            <w:pPr>
              <w:rPr>
                <w:sz w:val="24"/>
                <w:szCs w:val="24"/>
              </w:rPr>
            </w:pPr>
          </w:p>
          <w:p w14:paraId="5F89DBFD" w14:textId="607AC947" w:rsidR="00057527" w:rsidRPr="00057527" w:rsidRDefault="00057527" w:rsidP="0005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Signed: _______________________</w:t>
            </w:r>
          </w:p>
        </w:tc>
      </w:tr>
      <w:tr w:rsidR="00441B36" w14:paraId="0CD0A714" w14:textId="77777777" w:rsidTr="00D76167">
        <w:trPr>
          <w:trHeight w:val="270"/>
        </w:trPr>
        <w:tc>
          <w:tcPr>
            <w:tcW w:w="6238" w:type="dxa"/>
          </w:tcPr>
          <w:p w14:paraId="43F7484A" w14:textId="77777777" w:rsidR="00057527" w:rsidRPr="00156E7D" w:rsidRDefault="00057527" w:rsidP="00057527">
            <w:pPr>
              <w:spacing w:after="0"/>
              <w:rPr>
                <w:sz w:val="8"/>
                <w:szCs w:val="8"/>
              </w:rPr>
            </w:pPr>
          </w:p>
          <w:p w14:paraId="7036486C" w14:textId="77777777" w:rsidR="00057527" w:rsidRDefault="00441B36" w:rsidP="0005752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have received a summary of the </w:t>
            </w:r>
            <w:r w:rsidRPr="00441B36">
              <w:rPr>
                <w:b/>
                <w:sz w:val="24"/>
                <w:szCs w:val="24"/>
              </w:rPr>
              <w:t>Uniform Policy</w:t>
            </w:r>
            <w:r>
              <w:rPr>
                <w:sz w:val="24"/>
                <w:szCs w:val="24"/>
              </w:rPr>
              <w:t xml:space="preserve"> and I will fully support this policy.</w:t>
            </w:r>
          </w:p>
          <w:p w14:paraId="5852A258" w14:textId="724095AF" w:rsidR="00A805B0" w:rsidRPr="00156E7D" w:rsidRDefault="00A805B0" w:rsidP="00057527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4536" w:type="dxa"/>
          </w:tcPr>
          <w:p w14:paraId="2A0135F4" w14:textId="77777777" w:rsidR="00A805B0" w:rsidRDefault="00A805B0" w:rsidP="00057527">
            <w:pPr>
              <w:spacing w:after="0"/>
              <w:rPr>
                <w:sz w:val="24"/>
                <w:szCs w:val="24"/>
              </w:rPr>
            </w:pPr>
          </w:p>
          <w:p w14:paraId="752AFA49" w14:textId="59A1A9F0" w:rsidR="00057527" w:rsidRPr="00057527" w:rsidRDefault="00057527" w:rsidP="0005752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Signed: _______________________</w:t>
            </w:r>
          </w:p>
        </w:tc>
      </w:tr>
      <w:tr w:rsidR="00441B36" w14:paraId="0E3C347C" w14:textId="77777777" w:rsidTr="00D76167">
        <w:trPr>
          <w:trHeight w:val="954"/>
        </w:trPr>
        <w:tc>
          <w:tcPr>
            <w:tcW w:w="6238" w:type="dxa"/>
          </w:tcPr>
          <w:p w14:paraId="3331C251" w14:textId="77777777" w:rsidR="00A805B0" w:rsidRPr="00156E7D" w:rsidRDefault="00A805B0" w:rsidP="00057527">
            <w:pPr>
              <w:spacing w:after="0"/>
              <w:rPr>
                <w:sz w:val="8"/>
                <w:szCs w:val="8"/>
              </w:rPr>
            </w:pPr>
          </w:p>
          <w:p w14:paraId="23EC0873" w14:textId="5D4ECD95" w:rsidR="00441B36" w:rsidRDefault="00441B36" w:rsidP="00057527">
            <w:pPr>
              <w:spacing w:after="0"/>
              <w:rPr>
                <w:b/>
                <w:sz w:val="24"/>
                <w:szCs w:val="24"/>
              </w:rPr>
            </w:pPr>
            <w:r w:rsidRPr="00441B36">
              <w:rPr>
                <w:sz w:val="24"/>
                <w:szCs w:val="24"/>
              </w:rPr>
              <w:t>I have received a copy of the full</w:t>
            </w:r>
            <w:r>
              <w:rPr>
                <w:b/>
                <w:sz w:val="24"/>
                <w:szCs w:val="24"/>
              </w:rPr>
              <w:t xml:space="preserve"> Safe-Guarding and Child Protection Policy.</w:t>
            </w:r>
          </w:p>
          <w:p w14:paraId="7469CA2C" w14:textId="6F6C2C4A" w:rsidR="00057527" w:rsidRPr="00156E7D" w:rsidRDefault="00057527" w:rsidP="00057527">
            <w:pPr>
              <w:spacing w:after="0"/>
              <w:rPr>
                <w:b/>
                <w:sz w:val="8"/>
                <w:szCs w:val="8"/>
              </w:rPr>
            </w:pPr>
          </w:p>
        </w:tc>
        <w:tc>
          <w:tcPr>
            <w:tcW w:w="4536" w:type="dxa"/>
          </w:tcPr>
          <w:p w14:paraId="23BA57E1" w14:textId="77777777" w:rsidR="00441B36" w:rsidRDefault="00441B36" w:rsidP="00057527">
            <w:pPr>
              <w:rPr>
                <w:sz w:val="24"/>
                <w:szCs w:val="24"/>
              </w:rPr>
            </w:pPr>
          </w:p>
          <w:p w14:paraId="197DE80F" w14:textId="53F8AC0A" w:rsidR="00057527" w:rsidRPr="00057527" w:rsidRDefault="00057527" w:rsidP="0005752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Signed: _______________________</w:t>
            </w:r>
          </w:p>
        </w:tc>
      </w:tr>
      <w:tr w:rsidR="00441B36" w14:paraId="4F45C724" w14:textId="77777777" w:rsidTr="00D76167">
        <w:trPr>
          <w:trHeight w:val="1030"/>
        </w:trPr>
        <w:tc>
          <w:tcPr>
            <w:tcW w:w="6238" w:type="dxa"/>
          </w:tcPr>
          <w:p w14:paraId="2074996E" w14:textId="77777777" w:rsidR="00057527" w:rsidRPr="00057527" w:rsidRDefault="00057527" w:rsidP="00057527">
            <w:pPr>
              <w:spacing w:after="0"/>
              <w:rPr>
                <w:sz w:val="8"/>
                <w:szCs w:val="8"/>
              </w:rPr>
            </w:pPr>
          </w:p>
          <w:p w14:paraId="72F4F678" w14:textId="77777777" w:rsidR="00057527" w:rsidRPr="00156E7D" w:rsidRDefault="00057527" w:rsidP="00057527">
            <w:pPr>
              <w:spacing w:after="0"/>
              <w:rPr>
                <w:sz w:val="8"/>
                <w:szCs w:val="8"/>
              </w:rPr>
            </w:pPr>
          </w:p>
          <w:p w14:paraId="517E383E" w14:textId="74F7B752" w:rsidR="00A805B0" w:rsidRDefault="00361028" w:rsidP="0005752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agree to the </w:t>
            </w:r>
            <w:r w:rsidRPr="00D76167">
              <w:rPr>
                <w:b/>
                <w:bCs/>
                <w:sz w:val="24"/>
                <w:szCs w:val="24"/>
              </w:rPr>
              <w:t xml:space="preserve">Seesaw </w:t>
            </w:r>
            <w:r w:rsidR="00D76167" w:rsidRPr="00D76167">
              <w:rPr>
                <w:b/>
                <w:bCs/>
                <w:sz w:val="24"/>
                <w:szCs w:val="24"/>
              </w:rPr>
              <w:t xml:space="preserve">Parent </w:t>
            </w:r>
            <w:r w:rsidRPr="00D76167">
              <w:rPr>
                <w:b/>
                <w:bCs/>
                <w:sz w:val="24"/>
                <w:szCs w:val="24"/>
              </w:rPr>
              <w:t>Code of Conduct</w:t>
            </w:r>
            <w:r>
              <w:rPr>
                <w:sz w:val="24"/>
                <w:szCs w:val="24"/>
              </w:rPr>
              <w:t xml:space="preserve"> which is an online learning </w:t>
            </w:r>
            <w:r w:rsidR="006A3D47">
              <w:rPr>
                <w:sz w:val="24"/>
                <w:szCs w:val="24"/>
              </w:rPr>
              <w:t>portal and crucial in keeping up to date with my child’s teacher.</w:t>
            </w:r>
          </w:p>
          <w:p w14:paraId="17028F3B" w14:textId="77777777" w:rsidR="00A805B0" w:rsidRPr="00156E7D" w:rsidRDefault="00A805B0" w:rsidP="00057527">
            <w:pPr>
              <w:spacing w:after="0"/>
              <w:rPr>
                <w:sz w:val="8"/>
                <w:szCs w:val="8"/>
              </w:rPr>
            </w:pPr>
          </w:p>
          <w:p w14:paraId="05B06BF3" w14:textId="3AA046C4" w:rsidR="00057527" w:rsidRPr="00057527" w:rsidRDefault="00057527" w:rsidP="00057527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4536" w:type="dxa"/>
          </w:tcPr>
          <w:p w14:paraId="673DB399" w14:textId="77777777" w:rsidR="00361028" w:rsidRDefault="00361028" w:rsidP="00057527">
            <w:pPr>
              <w:rPr>
                <w:sz w:val="24"/>
                <w:szCs w:val="24"/>
              </w:rPr>
            </w:pPr>
          </w:p>
          <w:p w14:paraId="6A0B5186" w14:textId="77777777" w:rsidR="00156E7D" w:rsidRPr="00156E7D" w:rsidRDefault="00156E7D" w:rsidP="00057527">
            <w:pPr>
              <w:rPr>
                <w:sz w:val="16"/>
                <w:szCs w:val="16"/>
              </w:rPr>
            </w:pPr>
          </w:p>
          <w:p w14:paraId="5C29EBBE" w14:textId="05ECD746" w:rsidR="00057527" w:rsidRPr="00057527" w:rsidRDefault="00057527" w:rsidP="0005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Signed: _______________________</w:t>
            </w:r>
          </w:p>
        </w:tc>
      </w:tr>
      <w:tr w:rsidR="00361028" w14:paraId="3BAA95D6" w14:textId="77777777" w:rsidTr="00D76167">
        <w:trPr>
          <w:trHeight w:val="1542"/>
        </w:trPr>
        <w:tc>
          <w:tcPr>
            <w:tcW w:w="6238" w:type="dxa"/>
          </w:tcPr>
          <w:p w14:paraId="7D6E061A" w14:textId="77777777" w:rsidR="00A805B0" w:rsidRPr="00156E7D" w:rsidRDefault="00A805B0" w:rsidP="00057527">
            <w:pPr>
              <w:spacing w:after="0"/>
              <w:rPr>
                <w:sz w:val="8"/>
                <w:szCs w:val="8"/>
              </w:rPr>
            </w:pPr>
          </w:p>
          <w:p w14:paraId="5193EEE9" w14:textId="77777777" w:rsidR="00361028" w:rsidRDefault="00361028" w:rsidP="0005752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Under the </w:t>
            </w:r>
            <w:r w:rsidRPr="00361028">
              <w:rPr>
                <w:b/>
                <w:bCs/>
                <w:sz w:val="24"/>
                <w:szCs w:val="24"/>
              </w:rPr>
              <w:t>Data Protection</w:t>
            </w:r>
            <w:r>
              <w:rPr>
                <w:sz w:val="24"/>
                <w:szCs w:val="24"/>
              </w:rPr>
              <w:t xml:space="preserve"> guidelines, I understand what data will be held about my child in school and I give permission for this information to be used in the best interests of my child’s learning and well-being.</w:t>
            </w:r>
          </w:p>
          <w:p w14:paraId="07CD1A9A" w14:textId="447CA90C" w:rsidR="00A805B0" w:rsidRPr="00156E7D" w:rsidRDefault="00A805B0" w:rsidP="00057527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4536" w:type="dxa"/>
          </w:tcPr>
          <w:p w14:paraId="619C85E7" w14:textId="77777777" w:rsidR="00361028" w:rsidRDefault="00361028" w:rsidP="00057527">
            <w:pPr>
              <w:rPr>
                <w:sz w:val="24"/>
                <w:szCs w:val="24"/>
              </w:rPr>
            </w:pPr>
          </w:p>
          <w:p w14:paraId="78E77571" w14:textId="77777777" w:rsidR="00361028" w:rsidRDefault="00361028" w:rsidP="00057527">
            <w:pPr>
              <w:rPr>
                <w:sz w:val="24"/>
                <w:szCs w:val="24"/>
              </w:rPr>
            </w:pPr>
          </w:p>
          <w:p w14:paraId="62824C00" w14:textId="460CEE16" w:rsidR="00361028" w:rsidRDefault="00361028" w:rsidP="0005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Signed: _______________________</w:t>
            </w:r>
          </w:p>
        </w:tc>
      </w:tr>
      <w:tr w:rsidR="00A13B96" w14:paraId="4D881AF6" w14:textId="77777777" w:rsidTr="00D76167">
        <w:trPr>
          <w:trHeight w:val="913"/>
        </w:trPr>
        <w:tc>
          <w:tcPr>
            <w:tcW w:w="6238" w:type="dxa"/>
          </w:tcPr>
          <w:p w14:paraId="284E374A" w14:textId="77777777" w:rsidR="00A805B0" w:rsidRPr="00156E7D" w:rsidRDefault="00A805B0" w:rsidP="006A3D47">
            <w:pPr>
              <w:spacing w:after="0"/>
              <w:rPr>
                <w:sz w:val="8"/>
                <w:szCs w:val="8"/>
              </w:rPr>
            </w:pPr>
          </w:p>
          <w:p w14:paraId="157D5083" w14:textId="77777777" w:rsidR="00740208" w:rsidRDefault="006A3D47" w:rsidP="00A805B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give </w:t>
            </w:r>
            <w:r w:rsidRPr="00A805B0">
              <w:rPr>
                <w:b/>
                <w:bCs/>
                <w:sz w:val="24"/>
                <w:szCs w:val="24"/>
              </w:rPr>
              <w:t>permission</w:t>
            </w:r>
            <w:r>
              <w:rPr>
                <w:sz w:val="24"/>
                <w:szCs w:val="24"/>
              </w:rPr>
              <w:t xml:space="preserve"> for my child to visit facilities and venues to the local Carrickfergus Area. </w:t>
            </w:r>
          </w:p>
          <w:p w14:paraId="3C799E0E" w14:textId="1A40D03F" w:rsidR="00A805B0" w:rsidRPr="00156E7D" w:rsidRDefault="00A805B0" w:rsidP="00A805B0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4536" w:type="dxa"/>
          </w:tcPr>
          <w:p w14:paraId="1A7B9217" w14:textId="77777777" w:rsidR="00A13B96" w:rsidRDefault="00A13B96" w:rsidP="00A13B96">
            <w:pPr>
              <w:rPr>
                <w:sz w:val="24"/>
                <w:szCs w:val="24"/>
              </w:rPr>
            </w:pPr>
          </w:p>
          <w:p w14:paraId="20B15149" w14:textId="1652A57E" w:rsidR="00A13B96" w:rsidRDefault="00A13B96" w:rsidP="00A13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Signed: _______________________</w:t>
            </w:r>
          </w:p>
        </w:tc>
      </w:tr>
      <w:tr w:rsidR="00A805B0" w14:paraId="502D0751" w14:textId="77777777" w:rsidTr="00D76167">
        <w:trPr>
          <w:trHeight w:val="1294"/>
        </w:trPr>
        <w:tc>
          <w:tcPr>
            <w:tcW w:w="6238" w:type="dxa"/>
          </w:tcPr>
          <w:p w14:paraId="23ECB623" w14:textId="77777777" w:rsidR="00A805B0" w:rsidRPr="00156E7D" w:rsidRDefault="00A805B0" w:rsidP="006A3D47">
            <w:pPr>
              <w:spacing w:after="0"/>
              <w:rPr>
                <w:sz w:val="8"/>
                <w:szCs w:val="8"/>
              </w:rPr>
            </w:pPr>
          </w:p>
          <w:p w14:paraId="5F9ACCFC" w14:textId="122F64D0" w:rsidR="00A805B0" w:rsidRPr="00A805B0" w:rsidRDefault="00A805B0" w:rsidP="006A3D4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agree to the </w:t>
            </w:r>
            <w:r w:rsidRPr="00A805B0">
              <w:rPr>
                <w:b/>
                <w:bCs/>
                <w:sz w:val="24"/>
                <w:szCs w:val="24"/>
              </w:rPr>
              <w:t>Parent / Carer</w:t>
            </w:r>
            <w:r>
              <w:rPr>
                <w:sz w:val="24"/>
                <w:szCs w:val="24"/>
              </w:rPr>
              <w:t xml:space="preserve"> Code of Conduct in order to enter into a mutually supportive partnership between other parents, all school staff and the whole school community.</w:t>
            </w:r>
          </w:p>
          <w:p w14:paraId="64D5A8E8" w14:textId="77777777" w:rsidR="00A805B0" w:rsidRPr="00156E7D" w:rsidRDefault="00A805B0" w:rsidP="006A3D47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4536" w:type="dxa"/>
          </w:tcPr>
          <w:p w14:paraId="03C43E2D" w14:textId="77777777" w:rsidR="00A805B0" w:rsidRDefault="00A805B0" w:rsidP="00A13B96">
            <w:pPr>
              <w:rPr>
                <w:sz w:val="24"/>
                <w:szCs w:val="24"/>
              </w:rPr>
            </w:pPr>
          </w:p>
          <w:p w14:paraId="73BDB747" w14:textId="07835A2A" w:rsidR="00A805B0" w:rsidRDefault="00A805B0" w:rsidP="00A13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Signed: _______________________</w:t>
            </w:r>
          </w:p>
        </w:tc>
      </w:tr>
      <w:tr w:rsidR="00156E7D" w14:paraId="22C60A88" w14:textId="77777777" w:rsidTr="00D76167">
        <w:trPr>
          <w:trHeight w:val="1270"/>
        </w:trPr>
        <w:tc>
          <w:tcPr>
            <w:tcW w:w="6238" w:type="dxa"/>
          </w:tcPr>
          <w:p w14:paraId="0CCE7295" w14:textId="77777777" w:rsidR="00156E7D" w:rsidRDefault="00156E7D" w:rsidP="006A3D47">
            <w:pPr>
              <w:spacing w:after="0"/>
              <w:rPr>
                <w:sz w:val="8"/>
                <w:szCs w:val="8"/>
              </w:rPr>
            </w:pPr>
          </w:p>
          <w:p w14:paraId="6EE5CA10" w14:textId="490B5993" w:rsidR="00156E7D" w:rsidRDefault="00156E7D" w:rsidP="006A3D4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have received the </w:t>
            </w:r>
            <w:r w:rsidRPr="00156E7D">
              <w:rPr>
                <w:b/>
                <w:bCs/>
                <w:sz w:val="24"/>
                <w:szCs w:val="24"/>
              </w:rPr>
              <w:t>school ethos summary</w:t>
            </w:r>
            <w:r>
              <w:rPr>
                <w:b/>
                <w:bCs/>
                <w:sz w:val="24"/>
                <w:szCs w:val="24"/>
              </w:rPr>
              <w:t xml:space="preserve"> picture </w:t>
            </w:r>
            <w:r>
              <w:rPr>
                <w:sz w:val="24"/>
                <w:szCs w:val="24"/>
              </w:rPr>
              <w:t>and will aim to teach the school values to my child (CMPS – Caring, Mannerly, Prepared &amp; Safe).</w:t>
            </w:r>
          </w:p>
          <w:p w14:paraId="72C4E7C6" w14:textId="77777777" w:rsidR="00156E7D" w:rsidRPr="00156E7D" w:rsidRDefault="00156E7D" w:rsidP="006A3D47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4536" w:type="dxa"/>
          </w:tcPr>
          <w:p w14:paraId="3AF16F4A" w14:textId="77777777" w:rsidR="00D76167" w:rsidRDefault="00D76167" w:rsidP="00A13B96">
            <w:pPr>
              <w:rPr>
                <w:sz w:val="24"/>
                <w:szCs w:val="24"/>
              </w:rPr>
            </w:pPr>
          </w:p>
          <w:p w14:paraId="06FC93FD" w14:textId="348A5BD3" w:rsidR="00156E7D" w:rsidRDefault="00156E7D" w:rsidP="00A13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Signed: _______________________</w:t>
            </w:r>
          </w:p>
        </w:tc>
      </w:tr>
      <w:tr w:rsidR="00156E7D" w14:paraId="18CC2E4B" w14:textId="77777777" w:rsidTr="00D76167">
        <w:trPr>
          <w:trHeight w:val="1147"/>
        </w:trPr>
        <w:tc>
          <w:tcPr>
            <w:tcW w:w="6238" w:type="dxa"/>
          </w:tcPr>
          <w:p w14:paraId="0AB50261" w14:textId="77777777" w:rsidR="00156E7D" w:rsidRDefault="00156E7D" w:rsidP="006A3D47">
            <w:pPr>
              <w:spacing w:after="0"/>
              <w:rPr>
                <w:sz w:val="8"/>
                <w:szCs w:val="8"/>
              </w:rPr>
            </w:pPr>
          </w:p>
          <w:p w14:paraId="7B0AD737" w14:textId="2E604D6A" w:rsidR="00156E7D" w:rsidRPr="00156E7D" w:rsidRDefault="00156E7D" w:rsidP="006A3D4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give permission for my child’s photograph to be included on the school’s official </w:t>
            </w:r>
            <w:r w:rsidRPr="00D76167">
              <w:rPr>
                <w:b/>
                <w:bCs/>
                <w:sz w:val="24"/>
                <w:szCs w:val="24"/>
              </w:rPr>
              <w:t>Facebook / Instagram</w:t>
            </w:r>
            <w:r>
              <w:rPr>
                <w:sz w:val="24"/>
                <w:szCs w:val="24"/>
              </w:rPr>
              <w:t xml:space="preserve"> pages</w:t>
            </w:r>
            <w:r w:rsidR="00D76167">
              <w:rPr>
                <w:sz w:val="24"/>
                <w:szCs w:val="24"/>
              </w:rPr>
              <w:t xml:space="preserve"> (there will be further permissions sought at a later stage via </w:t>
            </w:r>
            <w:proofErr w:type="spellStart"/>
            <w:r w:rsidR="00D76167">
              <w:rPr>
                <w:sz w:val="24"/>
                <w:szCs w:val="24"/>
              </w:rPr>
              <w:t>ParentMail</w:t>
            </w:r>
            <w:proofErr w:type="spellEnd"/>
            <w:r w:rsidR="00D76167">
              <w:rPr>
                <w:sz w:val="24"/>
                <w:szCs w:val="24"/>
              </w:rPr>
              <w:t>).</w:t>
            </w:r>
          </w:p>
          <w:p w14:paraId="128DD00E" w14:textId="77777777" w:rsidR="00156E7D" w:rsidRDefault="00156E7D" w:rsidP="006A3D47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4536" w:type="dxa"/>
          </w:tcPr>
          <w:p w14:paraId="5DECF8CF" w14:textId="317E1E2F" w:rsidR="00156E7D" w:rsidRPr="00156E7D" w:rsidRDefault="00156E7D" w:rsidP="00A13B96">
            <w:pPr>
              <w:rPr>
                <w:sz w:val="8"/>
                <w:szCs w:val="8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58CDD6" wp14:editId="2939373E">
                      <wp:simplePos x="0" y="0"/>
                      <wp:positionH relativeFrom="column">
                        <wp:posOffset>1691323</wp:posOffset>
                      </wp:positionH>
                      <wp:positionV relativeFrom="paragraph">
                        <wp:posOffset>159702</wp:posOffset>
                      </wp:positionV>
                      <wp:extent cx="457200" cy="223838"/>
                      <wp:effectExtent l="0" t="0" r="19050" b="24130"/>
                      <wp:wrapNone/>
                      <wp:docPr id="323219559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2383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0FD546" id="Rectangle 4" o:spid="_x0000_s1026" style="position:absolute;margin-left:133.2pt;margin-top:12.55pt;width:36pt;height:1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" fillcolor="white [3201]" strokecolor="black [3213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</w:t>
            </w:r>
          </w:p>
          <w:p w14:paraId="58AA5A1E" w14:textId="1F67AD2A" w:rsidR="00D76167" w:rsidRDefault="00156E7D" w:rsidP="00A13B9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373F48" wp14:editId="7A828B28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5715</wp:posOffset>
                      </wp:positionV>
                      <wp:extent cx="419100" cy="200025"/>
                      <wp:effectExtent l="0" t="0" r="19050" b="28575"/>
                      <wp:wrapNone/>
                      <wp:docPr id="212257053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000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52072C" id="Rectangle 1" o:spid="_x0000_s1026" style="position:absolute;margin-left:27.05pt;margin-top:.45pt;width:33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" fillcolor="white [3201]" strokecolor="black [3213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Yes                                  No   </w:t>
            </w:r>
          </w:p>
          <w:p w14:paraId="0C9A8E2A" w14:textId="77777777" w:rsidR="00D76167" w:rsidRPr="00D76167" w:rsidRDefault="00D76167" w:rsidP="00D76167">
            <w:pPr>
              <w:spacing w:after="0"/>
              <w:rPr>
                <w:sz w:val="8"/>
                <w:szCs w:val="8"/>
              </w:rPr>
            </w:pPr>
          </w:p>
          <w:p w14:paraId="6573713D" w14:textId="2B1E62AD" w:rsidR="00D76167" w:rsidRDefault="00156E7D" w:rsidP="00A13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Signed: _______________________</w:t>
            </w:r>
          </w:p>
        </w:tc>
      </w:tr>
      <w:tr w:rsidR="00D76167" w14:paraId="78B78862" w14:textId="77777777" w:rsidTr="00D76167">
        <w:trPr>
          <w:trHeight w:val="488"/>
        </w:trPr>
        <w:tc>
          <w:tcPr>
            <w:tcW w:w="6238" w:type="dxa"/>
          </w:tcPr>
          <w:p w14:paraId="58D7C8EE" w14:textId="58C0C524" w:rsidR="00D76167" w:rsidRDefault="00D76167" w:rsidP="006A3D47">
            <w:pPr>
              <w:spacing w:after="0"/>
              <w:rPr>
                <w:sz w:val="8"/>
                <w:szCs w:val="8"/>
              </w:rPr>
            </w:pPr>
            <w:r>
              <w:rPr>
                <w:sz w:val="24"/>
                <w:szCs w:val="24"/>
              </w:rPr>
              <w:t xml:space="preserve">I accept that </w:t>
            </w:r>
            <w:r w:rsidRPr="00D76167">
              <w:rPr>
                <w:b/>
                <w:bCs/>
                <w:sz w:val="24"/>
                <w:szCs w:val="24"/>
              </w:rPr>
              <w:t>Parent Class WhatsApp groups</w:t>
            </w:r>
            <w:r>
              <w:rPr>
                <w:sz w:val="24"/>
                <w:szCs w:val="24"/>
              </w:rPr>
              <w:t>, whilst useful, are not managed by the school and that comments made directly or indirectly about a staff member, another parent or child could cause serious distress for those involved.</w:t>
            </w:r>
          </w:p>
        </w:tc>
        <w:tc>
          <w:tcPr>
            <w:tcW w:w="4536" w:type="dxa"/>
          </w:tcPr>
          <w:p w14:paraId="7BBA186F" w14:textId="77777777" w:rsidR="00D76167" w:rsidRDefault="00D76167" w:rsidP="00D76167">
            <w:pPr>
              <w:rPr>
                <w:sz w:val="24"/>
                <w:szCs w:val="24"/>
              </w:rPr>
            </w:pPr>
          </w:p>
          <w:p w14:paraId="48A3C2CC" w14:textId="77777777" w:rsidR="00D76167" w:rsidRDefault="00D76167" w:rsidP="00D76167">
            <w:pPr>
              <w:rPr>
                <w:sz w:val="24"/>
                <w:szCs w:val="24"/>
              </w:rPr>
            </w:pPr>
          </w:p>
          <w:p w14:paraId="69443524" w14:textId="4D74E460" w:rsidR="00D76167" w:rsidRDefault="00D76167" w:rsidP="00A13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Signed: _______________________</w:t>
            </w:r>
          </w:p>
        </w:tc>
      </w:tr>
    </w:tbl>
    <w:p w14:paraId="5B5E198A" w14:textId="77777777" w:rsidR="00507F84" w:rsidRPr="00507F84" w:rsidRDefault="00507F84" w:rsidP="00A13B96">
      <w:pPr>
        <w:rPr>
          <w:sz w:val="24"/>
          <w:szCs w:val="24"/>
        </w:rPr>
      </w:pPr>
    </w:p>
    <w:sectPr w:rsidR="00507F84" w:rsidRPr="00507F84" w:rsidSect="00156E7D">
      <w:pgSz w:w="11906" w:h="16838"/>
      <w:pgMar w:top="425" w:right="70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E2930"/>
    <w:multiLevelType w:val="hybridMultilevel"/>
    <w:tmpl w:val="9ACE4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20D83"/>
    <w:multiLevelType w:val="hybridMultilevel"/>
    <w:tmpl w:val="1ADE1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973313">
    <w:abstractNumId w:val="0"/>
  </w:num>
  <w:num w:numId="2" w16cid:durableId="1206214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881"/>
    <w:rsid w:val="00057527"/>
    <w:rsid w:val="00156E7D"/>
    <w:rsid w:val="00361028"/>
    <w:rsid w:val="003E2DC6"/>
    <w:rsid w:val="00441B36"/>
    <w:rsid w:val="0047281F"/>
    <w:rsid w:val="00507F84"/>
    <w:rsid w:val="00536FAC"/>
    <w:rsid w:val="005E68D7"/>
    <w:rsid w:val="006A3D47"/>
    <w:rsid w:val="00740208"/>
    <w:rsid w:val="007422A0"/>
    <w:rsid w:val="007759AF"/>
    <w:rsid w:val="008466F6"/>
    <w:rsid w:val="00911B04"/>
    <w:rsid w:val="00946B92"/>
    <w:rsid w:val="00A13B96"/>
    <w:rsid w:val="00A805B0"/>
    <w:rsid w:val="00B43728"/>
    <w:rsid w:val="00B85881"/>
    <w:rsid w:val="00C07AC7"/>
    <w:rsid w:val="00D110FC"/>
    <w:rsid w:val="00D76167"/>
    <w:rsid w:val="00DA32A9"/>
    <w:rsid w:val="00F8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349FA"/>
  <w15:docId w15:val="{7EED2070-DF0E-457A-A096-2A9E9703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D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8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</dc:creator>
  <cp:lastModifiedBy>Jenni Miller</cp:lastModifiedBy>
  <cp:revision>2</cp:revision>
  <cp:lastPrinted>2024-05-06T16:29:00Z</cp:lastPrinted>
  <dcterms:created xsi:type="dcterms:W3CDTF">2025-04-26T15:12:00Z</dcterms:created>
  <dcterms:modified xsi:type="dcterms:W3CDTF">2025-04-26T15:12:00Z</dcterms:modified>
</cp:coreProperties>
</file>